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6D66C" w14:textId="31EDC2A2" w:rsidR="00F258AD" w:rsidRPr="003475F3" w:rsidRDefault="00940E16" w:rsidP="00F258AD">
      <w:pPr>
        <w:jc w:val="center"/>
      </w:pPr>
      <w:r>
        <w:rPr>
          <w:rFonts w:hint="eastAsia"/>
        </w:rPr>
        <w:t>寄附</w:t>
      </w:r>
      <w:r w:rsidR="00F258AD" w:rsidRPr="003475F3">
        <w:rPr>
          <w:rFonts w:hint="eastAsia"/>
        </w:rPr>
        <w:t>金申込書</w:t>
      </w:r>
    </w:p>
    <w:p w14:paraId="093CD10B" w14:textId="77777777" w:rsidR="00F258AD" w:rsidRPr="003475F3" w:rsidRDefault="00F258AD" w:rsidP="00F258AD"/>
    <w:p w14:paraId="7D2C445F" w14:textId="64A2BE0E" w:rsidR="00F258AD" w:rsidRPr="003475F3" w:rsidRDefault="00F258AD" w:rsidP="00F258AD">
      <w:r w:rsidRPr="003475F3">
        <w:rPr>
          <w:rFonts w:hint="eastAsia"/>
        </w:rPr>
        <w:t xml:space="preserve">計量国語学会　</w:t>
      </w:r>
      <w:r w:rsidRPr="003475F3">
        <w:t>御中</w:t>
      </w:r>
    </w:p>
    <w:p w14:paraId="18AD9330" w14:textId="77777777" w:rsidR="00F258AD" w:rsidRPr="003475F3" w:rsidRDefault="00F258AD" w:rsidP="00F258AD"/>
    <w:p w14:paraId="2647E540" w14:textId="0A494CC4" w:rsidR="00F258AD" w:rsidRPr="003475F3" w:rsidRDefault="00F258AD" w:rsidP="00F258AD">
      <w:r w:rsidRPr="003475F3">
        <w:rPr>
          <w:rFonts w:hint="eastAsia"/>
        </w:rPr>
        <w:t xml:space="preserve">金額　　　　　</w:t>
      </w:r>
      <w:r w:rsidRPr="003475F3">
        <w:t>円</w:t>
      </w:r>
    </w:p>
    <w:p w14:paraId="2F32A217" w14:textId="22AFB47D" w:rsidR="00F258AD" w:rsidRPr="003475F3" w:rsidRDefault="00F258AD" w:rsidP="00F258AD">
      <w:r w:rsidRPr="003475F3">
        <w:rPr>
          <w:rFonts w:hint="eastAsia"/>
        </w:rPr>
        <w:t>上記の金額の</w:t>
      </w:r>
      <w:r w:rsidR="00940E16">
        <w:rPr>
          <w:rFonts w:hint="eastAsia"/>
        </w:rPr>
        <w:t>寄附</w:t>
      </w:r>
      <w:r w:rsidRPr="003475F3">
        <w:rPr>
          <w:rFonts w:hint="eastAsia"/>
        </w:rPr>
        <w:t>を申し込みます</w:t>
      </w:r>
      <w:r w:rsidR="00A22DAB" w:rsidRPr="003475F3">
        <w:rPr>
          <w:rFonts w:hint="eastAsia"/>
        </w:rPr>
        <w:t>．</w:t>
      </w:r>
    </w:p>
    <w:p w14:paraId="4177EBE4" w14:textId="77777777" w:rsidR="00F258AD" w:rsidRPr="003475F3" w:rsidRDefault="00F258AD" w:rsidP="00F258AD"/>
    <w:p w14:paraId="7AB50937" w14:textId="77777777" w:rsidR="00F258AD" w:rsidRPr="003475F3" w:rsidRDefault="00F258AD" w:rsidP="00F258AD">
      <w:r w:rsidRPr="003475F3">
        <w:rPr>
          <w:rFonts w:hint="eastAsia"/>
        </w:rPr>
        <w:t>ご芳名</w:t>
      </w:r>
    </w:p>
    <w:p w14:paraId="4D3ED10C" w14:textId="601FEDF4" w:rsidR="00F258AD" w:rsidRPr="003475F3" w:rsidRDefault="00F258AD" w:rsidP="00F258AD">
      <w:r w:rsidRPr="003475F3">
        <w:rPr>
          <w:rFonts w:hint="eastAsia"/>
        </w:rPr>
        <w:t>ご連絡先</w:t>
      </w:r>
      <w:r w:rsidR="00A22DAB" w:rsidRPr="003475F3">
        <w:rPr>
          <w:rFonts w:hint="eastAsia"/>
        </w:rPr>
        <w:t>（メールアドレス）</w:t>
      </w:r>
    </w:p>
    <w:p w14:paraId="043E1E61" w14:textId="292335DA" w:rsidR="00F258AD" w:rsidRPr="003475F3" w:rsidRDefault="00583114" w:rsidP="00F258AD">
      <w:r w:rsidRPr="003475F3">
        <w:rPr>
          <w:rFonts w:hint="eastAsia"/>
        </w:rPr>
        <w:t>ご</w:t>
      </w:r>
      <w:r w:rsidR="00F258AD" w:rsidRPr="003475F3">
        <w:rPr>
          <w:rFonts w:hint="eastAsia"/>
        </w:rPr>
        <w:t>住所</w:t>
      </w:r>
    </w:p>
    <w:p w14:paraId="6CE199FB" w14:textId="77777777" w:rsidR="00F258AD" w:rsidRPr="003475F3" w:rsidRDefault="00F258AD" w:rsidP="00F258AD"/>
    <w:p w14:paraId="0F8915D5" w14:textId="611C30BF" w:rsidR="00F258AD" w:rsidRPr="003475F3" w:rsidRDefault="00CB509A" w:rsidP="00F258AD">
      <w:pPr>
        <w:rPr>
          <w:rFonts w:ascii="游ゴシック Medium" w:eastAsia="游ゴシック Medium" w:hAnsi="游ゴシック Medium"/>
        </w:rPr>
      </w:pPr>
      <w:r w:rsidRPr="003475F3">
        <w:rPr>
          <w:rFonts w:ascii="游ゴシック Medium" w:eastAsia="游ゴシック Medium" w:hAnsi="游ゴシック Medium" w:hint="eastAsia"/>
        </w:rPr>
        <w:t>○</w:t>
      </w:r>
      <w:r w:rsidR="00940E16">
        <w:rPr>
          <w:rFonts w:ascii="游ゴシック Medium" w:eastAsia="游ゴシック Medium" w:hAnsi="游ゴシック Medium" w:hint="eastAsia"/>
        </w:rPr>
        <w:t>寄附</w:t>
      </w:r>
      <w:r w:rsidR="00F258AD" w:rsidRPr="003475F3">
        <w:rPr>
          <w:rFonts w:ascii="游ゴシック Medium" w:eastAsia="游ゴシック Medium" w:hAnsi="游ゴシック Medium" w:hint="eastAsia"/>
        </w:rPr>
        <w:t>金の使途について</w:t>
      </w:r>
    </w:p>
    <w:p w14:paraId="44811E07" w14:textId="0F2A937E" w:rsidR="00F258AD" w:rsidRPr="003475F3" w:rsidRDefault="00F258AD" w:rsidP="00F258AD">
      <w:pPr>
        <w:rPr>
          <w:rFonts w:hint="eastAsia"/>
        </w:rPr>
      </w:pPr>
      <w:r w:rsidRPr="003475F3">
        <w:rPr>
          <w:rFonts w:hint="eastAsia"/>
        </w:rPr>
        <w:t>下記の１又は２を選択の上</w:t>
      </w:r>
      <w:r w:rsidR="00A22DAB" w:rsidRPr="003475F3">
        <w:rPr>
          <w:rFonts w:hint="eastAsia"/>
        </w:rPr>
        <w:t>，</w:t>
      </w:r>
      <w:r w:rsidRPr="003475F3">
        <w:rPr>
          <w:rFonts w:hint="eastAsia"/>
        </w:rPr>
        <w:t>2の場合は具体的な使途を</w:t>
      </w:r>
      <w:r w:rsidR="00A22DAB" w:rsidRPr="003475F3">
        <w:rPr>
          <w:rFonts w:hint="eastAsia"/>
        </w:rPr>
        <w:t>ご</w:t>
      </w:r>
      <w:r w:rsidRPr="003475F3">
        <w:rPr>
          <w:rFonts w:hint="eastAsia"/>
        </w:rPr>
        <w:t>記入ください</w:t>
      </w:r>
      <w:r w:rsidR="00A22DAB" w:rsidRPr="003475F3">
        <w:rPr>
          <w:rFonts w:hint="eastAsia"/>
        </w:rPr>
        <w:t>．</w:t>
      </w:r>
      <w:r w:rsidR="005D36DC">
        <w:rPr>
          <w:rFonts w:hint="eastAsia"/>
        </w:rPr>
        <w:t>なお，2を選ばれた場合，必ずしもご希望に添えないことがありますことをご了承下さい．</w:t>
      </w:r>
    </w:p>
    <w:p w14:paraId="2869CBEF" w14:textId="00DBFA2B" w:rsidR="00F258AD" w:rsidRPr="003475F3" w:rsidRDefault="00F258AD" w:rsidP="00F258AD">
      <w:pPr>
        <w:ind w:firstLineChars="100" w:firstLine="210"/>
      </w:pPr>
      <w:r w:rsidRPr="003475F3">
        <w:rPr>
          <w:rFonts w:hint="eastAsia"/>
        </w:rPr>
        <w:t>１．</w:t>
      </w:r>
      <w:r w:rsidRPr="003475F3">
        <w:t>一般</w:t>
      </w:r>
      <w:r w:rsidR="00940E16">
        <w:t>寄附</w:t>
      </w:r>
      <w:r w:rsidRPr="003475F3">
        <w:t>金（</w:t>
      </w:r>
      <w:r w:rsidRPr="003475F3">
        <w:rPr>
          <w:rFonts w:hint="eastAsia"/>
        </w:rPr>
        <w:t>計量国語学会の</w:t>
      </w:r>
      <w:r w:rsidRPr="003475F3">
        <w:t>事業全般に使用）</w:t>
      </w:r>
    </w:p>
    <w:p w14:paraId="7DC15E0C" w14:textId="611FFF06" w:rsidR="00F258AD" w:rsidRPr="003475F3" w:rsidRDefault="00F258AD" w:rsidP="00F258AD">
      <w:pPr>
        <w:ind w:firstLineChars="100" w:firstLine="210"/>
      </w:pPr>
      <w:r w:rsidRPr="003475F3">
        <w:rPr>
          <w:rFonts w:hint="eastAsia"/>
        </w:rPr>
        <w:t>２．</w:t>
      </w:r>
      <w:r w:rsidRPr="003475F3">
        <w:t>指定</w:t>
      </w:r>
      <w:r w:rsidR="00940E16">
        <w:t>寄附</w:t>
      </w:r>
      <w:r w:rsidRPr="003475F3">
        <w:t>金（</w:t>
      </w:r>
      <w:r w:rsidR="00A22DAB" w:rsidRPr="003475F3">
        <w:rPr>
          <w:rFonts w:hint="eastAsia"/>
        </w:rPr>
        <w:t>ご希望の</w:t>
      </w:r>
      <w:r w:rsidRPr="003475F3">
        <w:rPr>
          <w:rFonts w:hint="eastAsia"/>
        </w:rPr>
        <w:t xml:space="preserve">使途：　　　　</w:t>
      </w:r>
      <w:r w:rsidR="00CB509A" w:rsidRPr="003475F3">
        <w:rPr>
          <w:rFonts w:hint="eastAsia"/>
        </w:rPr>
        <w:t xml:space="preserve">　　　　　　　　　　　　　　　　　</w:t>
      </w:r>
      <w:r w:rsidRPr="003475F3">
        <w:rPr>
          <w:rFonts w:hint="eastAsia"/>
        </w:rPr>
        <w:t xml:space="preserve">　　　</w:t>
      </w:r>
      <w:r w:rsidRPr="003475F3">
        <w:t>）</w:t>
      </w:r>
    </w:p>
    <w:p w14:paraId="3BAFDAD4" w14:textId="77777777" w:rsidR="00F258AD" w:rsidRPr="003475F3" w:rsidRDefault="00F258AD" w:rsidP="00F258AD"/>
    <w:p w14:paraId="6D549BD6" w14:textId="1D9F24FD" w:rsidR="00F258AD" w:rsidRPr="003475F3" w:rsidRDefault="00CB509A" w:rsidP="00F258AD">
      <w:pPr>
        <w:rPr>
          <w:rFonts w:ascii="游ゴシック Medium" w:eastAsia="游ゴシック Medium" w:hAnsi="游ゴシック Medium"/>
        </w:rPr>
      </w:pPr>
      <w:r w:rsidRPr="003475F3">
        <w:rPr>
          <w:rFonts w:ascii="游ゴシック Medium" w:eastAsia="游ゴシック Medium" w:hAnsi="游ゴシック Medium" w:hint="eastAsia"/>
        </w:rPr>
        <w:t>○</w:t>
      </w:r>
      <w:r w:rsidR="00940E16">
        <w:rPr>
          <w:rFonts w:ascii="游ゴシック Medium" w:eastAsia="游ゴシック Medium" w:hAnsi="游ゴシック Medium" w:hint="eastAsia"/>
        </w:rPr>
        <w:t>寄附</w:t>
      </w:r>
      <w:r w:rsidR="00F258AD" w:rsidRPr="003475F3">
        <w:rPr>
          <w:rFonts w:ascii="游ゴシック Medium" w:eastAsia="游ゴシック Medium" w:hAnsi="游ゴシック Medium" w:hint="eastAsia"/>
        </w:rPr>
        <w:t>者情報の公表について</w:t>
      </w:r>
    </w:p>
    <w:p w14:paraId="2EF2E501" w14:textId="1F870445" w:rsidR="00F258AD" w:rsidRPr="003475F3" w:rsidRDefault="00A22DAB" w:rsidP="00F258AD">
      <w:r w:rsidRPr="003475F3">
        <w:rPr>
          <w:rFonts w:hint="eastAsia"/>
        </w:rPr>
        <w:t>計量国語学会</w:t>
      </w:r>
      <w:r w:rsidR="00F258AD" w:rsidRPr="003475F3">
        <w:rPr>
          <w:rFonts w:hint="eastAsia"/>
        </w:rPr>
        <w:t>では</w:t>
      </w:r>
      <w:r w:rsidR="00940E16">
        <w:rPr>
          <w:rFonts w:hint="eastAsia"/>
        </w:rPr>
        <w:t>寄附</w:t>
      </w:r>
      <w:r w:rsidR="00F258AD" w:rsidRPr="003475F3">
        <w:rPr>
          <w:rFonts w:hint="eastAsia"/>
        </w:rPr>
        <w:t>があった場合</w:t>
      </w:r>
      <w:r w:rsidRPr="003475F3">
        <w:rPr>
          <w:rFonts w:hint="eastAsia"/>
        </w:rPr>
        <w:t>，学会ホームページ，</w:t>
      </w:r>
      <w:r w:rsidR="00F258AD" w:rsidRPr="003475F3">
        <w:rPr>
          <w:rFonts w:hint="eastAsia"/>
        </w:rPr>
        <w:t>会員総会で配布する会計資料などで</w:t>
      </w:r>
      <w:r w:rsidRPr="003475F3">
        <w:rPr>
          <w:rFonts w:hint="eastAsia"/>
        </w:rPr>
        <w:t>，</w:t>
      </w:r>
      <w:r w:rsidR="00F258AD" w:rsidRPr="003475F3">
        <w:rPr>
          <w:rFonts w:hint="eastAsia"/>
        </w:rPr>
        <w:t>その事実を告知することがあります</w:t>
      </w:r>
      <w:r w:rsidRPr="003475F3">
        <w:rPr>
          <w:rFonts w:hint="eastAsia"/>
        </w:rPr>
        <w:t>．</w:t>
      </w:r>
      <w:r w:rsidR="00F258AD" w:rsidRPr="003475F3">
        <w:rPr>
          <w:rFonts w:hint="eastAsia"/>
        </w:rPr>
        <w:t>その際のご芳名の掲載可否についてお知らせください</w:t>
      </w:r>
      <w:r w:rsidRPr="003475F3">
        <w:rPr>
          <w:rFonts w:hint="eastAsia"/>
        </w:rPr>
        <w:t>．</w:t>
      </w:r>
    </w:p>
    <w:p w14:paraId="45E66A3C" w14:textId="10BFE0E1" w:rsidR="00F258AD" w:rsidRPr="003475F3" w:rsidRDefault="00A22DAB" w:rsidP="00F258AD">
      <w:pPr>
        <w:ind w:firstLineChars="200" w:firstLine="420"/>
        <w:rPr>
          <w:b/>
          <w:bCs/>
        </w:rPr>
      </w:pPr>
      <w:r w:rsidRPr="003475F3">
        <w:rPr>
          <w:rFonts w:hint="eastAsia"/>
        </w:rPr>
        <w:t>学会ホームページ</w:t>
      </w:r>
      <w:r w:rsidR="00F258AD" w:rsidRPr="003475F3">
        <w:tab/>
      </w:r>
      <w:r w:rsidR="00F258AD" w:rsidRPr="003475F3">
        <w:rPr>
          <w:rFonts w:hint="eastAsia"/>
        </w:rPr>
        <w:t>（</w:t>
      </w:r>
      <w:r w:rsidR="00F258AD" w:rsidRPr="003475F3">
        <w:t xml:space="preserve"> 可 ・ </w:t>
      </w:r>
      <w:r w:rsidR="00F258AD" w:rsidRPr="003475F3">
        <w:rPr>
          <w:rFonts w:hint="eastAsia"/>
        </w:rPr>
        <w:t>否（匿名希望）・学会に一任</w:t>
      </w:r>
      <w:r w:rsidR="00F258AD" w:rsidRPr="003475F3">
        <w:t>）</w:t>
      </w:r>
    </w:p>
    <w:p w14:paraId="50FBC873" w14:textId="1A629A41" w:rsidR="00F258AD" w:rsidRPr="003475F3" w:rsidRDefault="00F258AD" w:rsidP="00F258AD">
      <w:pPr>
        <w:ind w:firstLineChars="200" w:firstLine="420"/>
      </w:pPr>
      <w:r w:rsidRPr="003475F3">
        <w:rPr>
          <w:rFonts w:hint="eastAsia"/>
        </w:rPr>
        <w:t xml:space="preserve">会計資料　</w:t>
      </w:r>
      <w:r w:rsidRPr="003475F3">
        <w:tab/>
      </w:r>
      <w:r w:rsidRPr="003475F3">
        <w:tab/>
      </w:r>
      <w:r w:rsidRPr="003475F3">
        <w:rPr>
          <w:rFonts w:hint="eastAsia"/>
        </w:rPr>
        <w:t>（</w:t>
      </w:r>
      <w:r w:rsidRPr="003475F3">
        <w:t xml:space="preserve"> 可 ・ </w:t>
      </w:r>
      <w:r w:rsidRPr="003475F3">
        <w:rPr>
          <w:rFonts w:hint="eastAsia"/>
        </w:rPr>
        <w:t>否（匿名希望）・学会に一任</w:t>
      </w:r>
      <w:r w:rsidRPr="003475F3">
        <w:t>）</w:t>
      </w:r>
    </w:p>
    <w:p w14:paraId="509FE139" w14:textId="4D9E365E" w:rsidR="00F258AD" w:rsidRPr="003475F3" w:rsidRDefault="00F258AD" w:rsidP="00F258AD">
      <w:r w:rsidRPr="003475F3">
        <w:rPr>
          <w:rFonts w:hint="eastAsia"/>
        </w:rPr>
        <w:t>なお</w:t>
      </w:r>
      <w:r w:rsidR="00A22DAB" w:rsidRPr="003475F3">
        <w:rPr>
          <w:rFonts w:hint="eastAsia"/>
        </w:rPr>
        <w:t>，</w:t>
      </w:r>
      <w:r w:rsidRPr="003475F3">
        <w:rPr>
          <w:rFonts w:hint="eastAsia"/>
        </w:rPr>
        <w:t>会計資料を除き</w:t>
      </w:r>
      <w:r w:rsidR="00A22DAB" w:rsidRPr="003475F3">
        <w:rPr>
          <w:rFonts w:hint="eastAsia"/>
        </w:rPr>
        <w:t>，</w:t>
      </w:r>
      <w:r w:rsidRPr="003475F3">
        <w:rPr>
          <w:rFonts w:hint="eastAsia"/>
        </w:rPr>
        <w:t>ご</w:t>
      </w:r>
      <w:r w:rsidR="00940E16">
        <w:rPr>
          <w:rFonts w:hint="eastAsia"/>
        </w:rPr>
        <w:t>寄附</w:t>
      </w:r>
      <w:r w:rsidRPr="003475F3">
        <w:rPr>
          <w:rFonts w:hint="eastAsia"/>
        </w:rPr>
        <w:t>いただいた金額については</w:t>
      </w:r>
      <w:r w:rsidR="00A22DAB" w:rsidRPr="003475F3">
        <w:rPr>
          <w:rFonts w:hint="eastAsia"/>
        </w:rPr>
        <w:t>，</w:t>
      </w:r>
      <w:r w:rsidRPr="003475F3">
        <w:rPr>
          <w:rFonts w:hint="eastAsia"/>
        </w:rPr>
        <w:t>掲載しないこととしております</w:t>
      </w:r>
      <w:r w:rsidR="00A22DAB" w:rsidRPr="003475F3">
        <w:rPr>
          <w:rFonts w:hint="eastAsia"/>
        </w:rPr>
        <w:t>．</w:t>
      </w:r>
    </w:p>
    <w:p w14:paraId="2C9DA00C" w14:textId="77777777" w:rsidR="00F258AD" w:rsidRPr="003475F3" w:rsidRDefault="00F258AD" w:rsidP="00F258AD"/>
    <w:p w14:paraId="2D4286FF" w14:textId="4FB8E306" w:rsidR="00F258AD" w:rsidRPr="003475F3" w:rsidRDefault="00CB509A" w:rsidP="00F258AD">
      <w:pPr>
        <w:rPr>
          <w:rFonts w:ascii="游ゴシック Medium" w:eastAsia="游ゴシック Medium" w:hAnsi="游ゴシック Medium"/>
        </w:rPr>
      </w:pPr>
      <w:r w:rsidRPr="003475F3">
        <w:rPr>
          <w:rFonts w:ascii="游ゴシック Medium" w:eastAsia="游ゴシック Medium" w:hAnsi="游ゴシック Medium" w:hint="eastAsia"/>
        </w:rPr>
        <w:t>○</w:t>
      </w:r>
      <w:r w:rsidR="00F258AD" w:rsidRPr="003475F3">
        <w:rPr>
          <w:rFonts w:ascii="游ゴシック Medium" w:eastAsia="游ゴシック Medium" w:hAnsi="游ゴシック Medium" w:hint="eastAsia"/>
        </w:rPr>
        <w:t>領収書について</w:t>
      </w:r>
    </w:p>
    <w:p w14:paraId="7F2F83FE" w14:textId="6FCC6E10" w:rsidR="00F258AD" w:rsidRPr="003475F3" w:rsidRDefault="00F258AD" w:rsidP="00F258AD">
      <w:r w:rsidRPr="003475F3">
        <w:rPr>
          <w:rFonts w:hint="eastAsia"/>
        </w:rPr>
        <w:t>領収書については</w:t>
      </w:r>
      <w:r w:rsidR="00A22DAB" w:rsidRPr="003475F3">
        <w:rPr>
          <w:rFonts w:hint="eastAsia"/>
        </w:rPr>
        <w:t>，</w:t>
      </w:r>
      <w:r w:rsidRPr="003475F3">
        <w:rPr>
          <w:rFonts w:hint="eastAsia"/>
        </w:rPr>
        <w:t>上記の連絡先</w:t>
      </w:r>
      <w:r w:rsidR="00583114" w:rsidRPr="003475F3">
        <w:rPr>
          <w:rFonts w:hint="eastAsia"/>
        </w:rPr>
        <w:t>にメールの添付ファイルで</w:t>
      </w:r>
      <w:r w:rsidRPr="003475F3">
        <w:rPr>
          <w:rFonts w:hint="eastAsia"/>
        </w:rPr>
        <w:t>送付いたします</w:t>
      </w:r>
      <w:r w:rsidR="00A22DAB" w:rsidRPr="003475F3">
        <w:rPr>
          <w:rFonts w:hint="eastAsia"/>
        </w:rPr>
        <w:t>．</w:t>
      </w:r>
      <w:r w:rsidR="00583114" w:rsidRPr="003475F3">
        <w:rPr>
          <w:rFonts w:hint="eastAsia"/>
        </w:rPr>
        <w:t>紙による領収書をご希望の方は以下にご記入下さい．</w:t>
      </w:r>
    </w:p>
    <w:p w14:paraId="2A9A4DC9" w14:textId="079D33A3" w:rsidR="00C330C9" w:rsidRPr="003475F3" w:rsidRDefault="00583114" w:rsidP="00C330C9">
      <w:r w:rsidRPr="003475F3">
        <w:rPr>
          <w:rFonts w:hint="eastAsia"/>
        </w:rPr>
        <w:t xml:space="preserve">　</w:t>
      </w:r>
      <w:r w:rsidR="00C330C9" w:rsidRPr="003475F3">
        <w:rPr>
          <w:rFonts w:hint="eastAsia"/>
        </w:rPr>
        <w:t>希望する領収書の形式　　（電子ファイル・紙）</w:t>
      </w:r>
    </w:p>
    <w:p w14:paraId="4D9E3AAE" w14:textId="77777777" w:rsidR="00583114" w:rsidRPr="003475F3" w:rsidRDefault="00583114" w:rsidP="00F258AD"/>
    <w:p w14:paraId="112ED1BB" w14:textId="3A8B8EB3" w:rsidR="00F258AD" w:rsidRPr="003475F3" w:rsidRDefault="00CB509A" w:rsidP="00F258AD">
      <w:pPr>
        <w:rPr>
          <w:rFonts w:ascii="游ゴシック Medium" w:eastAsia="游ゴシック Medium" w:hAnsi="游ゴシック Medium"/>
        </w:rPr>
      </w:pPr>
      <w:r w:rsidRPr="003475F3">
        <w:rPr>
          <w:rFonts w:ascii="游ゴシック Medium" w:eastAsia="游ゴシック Medium" w:hAnsi="游ゴシック Medium" w:hint="eastAsia"/>
        </w:rPr>
        <w:t>○</w:t>
      </w:r>
      <w:r w:rsidR="00F258AD" w:rsidRPr="003475F3">
        <w:rPr>
          <w:rFonts w:ascii="游ゴシック Medium" w:eastAsia="游ゴシック Medium" w:hAnsi="游ゴシック Medium" w:hint="eastAsia"/>
        </w:rPr>
        <w:t>感謝状について</w:t>
      </w:r>
    </w:p>
    <w:p w14:paraId="4C8C26F6" w14:textId="22F2E92A" w:rsidR="00F258AD" w:rsidRPr="003475F3" w:rsidRDefault="00F258AD" w:rsidP="00F258AD">
      <w:r w:rsidRPr="003475F3">
        <w:rPr>
          <w:rFonts w:hint="eastAsia"/>
        </w:rPr>
        <w:t>感謝状については</w:t>
      </w:r>
      <w:r w:rsidR="00A22DAB" w:rsidRPr="003475F3">
        <w:rPr>
          <w:rFonts w:hint="eastAsia"/>
        </w:rPr>
        <w:t>，</w:t>
      </w:r>
      <w:r w:rsidRPr="003475F3">
        <w:rPr>
          <w:rFonts w:hint="eastAsia"/>
        </w:rPr>
        <w:t>ご希望があった場合</w:t>
      </w:r>
      <w:r w:rsidR="00A22DAB" w:rsidRPr="003475F3">
        <w:rPr>
          <w:rFonts w:hint="eastAsia"/>
        </w:rPr>
        <w:t>，</w:t>
      </w:r>
      <w:r w:rsidRPr="003475F3">
        <w:rPr>
          <w:rFonts w:hint="eastAsia"/>
        </w:rPr>
        <w:t>上記の連絡先</w:t>
      </w:r>
      <w:r w:rsidR="00583114" w:rsidRPr="003475F3">
        <w:rPr>
          <w:rFonts w:hint="eastAsia"/>
        </w:rPr>
        <w:t>にメールの添付ファイルで送付</w:t>
      </w:r>
      <w:r w:rsidRPr="003475F3">
        <w:rPr>
          <w:rFonts w:hint="eastAsia"/>
        </w:rPr>
        <w:t>いたします</w:t>
      </w:r>
      <w:r w:rsidR="00A22DAB" w:rsidRPr="003475F3">
        <w:rPr>
          <w:rFonts w:hint="eastAsia"/>
        </w:rPr>
        <w:t>．</w:t>
      </w:r>
      <w:r w:rsidR="00583114" w:rsidRPr="003475F3">
        <w:rPr>
          <w:rFonts w:hint="eastAsia"/>
        </w:rPr>
        <w:t>紙による感謝状をご希望の方は以下にご記入下さい．</w:t>
      </w:r>
      <w:r w:rsidRPr="003475F3">
        <w:rPr>
          <w:rFonts w:hint="eastAsia"/>
        </w:rPr>
        <w:t>感謝状発行についてご意向をお知らせください</w:t>
      </w:r>
      <w:r w:rsidR="00A22DAB" w:rsidRPr="003475F3">
        <w:rPr>
          <w:rFonts w:hint="eastAsia"/>
        </w:rPr>
        <w:t>．</w:t>
      </w:r>
    </w:p>
    <w:p w14:paraId="7D5BAEF2" w14:textId="40B61676" w:rsidR="00F258AD" w:rsidRPr="003475F3" w:rsidRDefault="00F258AD" w:rsidP="00F258AD">
      <w:r w:rsidRPr="003475F3">
        <w:rPr>
          <w:rFonts w:hint="eastAsia"/>
        </w:rPr>
        <w:t xml:space="preserve">　　感謝状発行希望　　　（あり・なし）</w:t>
      </w:r>
    </w:p>
    <w:p w14:paraId="458C587C" w14:textId="77777777" w:rsidR="00583114" w:rsidRDefault="00583114" w:rsidP="00583114">
      <w:r w:rsidRPr="003475F3">
        <w:rPr>
          <w:rFonts w:hint="eastAsia"/>
        </w:rPr>
        <w:t xml:space="preserve">　　発行希望の場合、ご希望の形式　　（電子ファイル・紙）</w:t>
      </w:r>
    </w:p>
    <w:p w14:paraId="7988D891" w14:textId="77777777" w:rsidR="003475F3" w:rsidRPr="003475F3" w:rsidRDefault="003475F3" w:rsidP="00583114"/>
    <w:p w14:paraId="362B70CF" w14:textId="7E46A0AA" w:rsidR="003475F3" w:rsidRPr="00C23B66" w:rsidRDefault="003475F3" w:rsidP="003475F3">
      <w:pPr>
        <w:rPr>
          <w:rFonts w:ascii="游ゴシック Medium" w:eastAsia="游ゴシック Medium" w:hAnsi="游ゴシック Medium"/>
        </w:rPr>
      </w:pPr>
      <w:r w:rsidRPr="00C23B66">
        <w:rPr>
          <w:rFonts w:ascii="游ゴシック Medium" w:eastAsia="游ゴシック Medium" w:hAnsi="游ゴシック Medium" w:hint="eastAsia"/>
        </w:rPr>
        <w:t>○</w:t>
      </w:r>
      <w:r w:rsidR="00940E16" w:rsidRPr="00C23B66">
        <w:rPr>
          <w:rFonts w:ascii="游ゴシック Medium" w:eastAsia="游ゴシック Medium" w:hAnsi="游ゴシック Medium" w:hint="eastAsia"/>
        </w:rPr>
        <w:t>寄附</w:t>
      </w:r>
      <w:r w:rsidRPr="00C23B66">
        <w:rPr>
          <w:rFonts w:ascii="游ゴシック Medium" w:eastAsia="游ゴシック Medium" w:hAnsi="游ゴシック Medium" w:hint="eastAsia"/>
        </w:rPr>
        <w:t>金の運用について</w:t>
      </w:r>
    </w:p>
    <w:p w14:paraId="3B288C8D" w14:textId="4E77B676" w:rsidR="00F258AD" w:rsidRDefault="003475F3" w:rsidP="00F258AD">
      <w:r w:rsidRPr="00C23B66">
        <w:t>一般</w:t>
      </w:r>
      <w:r w:rsidR="00940E16" w:rsidRPr="00C23B66">
        <w:t>寄附</w:t>
      </w:r>
      <w:r w:rsidRPr="00C23B66">
        <w:t>金</w:t>
      </w:r>
      <w:r w:rsidRPr="00C23B66">
        <w:rPr>
          <w:rFonts w:hint="eastAsia"/>
        </w:rPr>
        <w:t>は，一般会計に組み込んで使用します．</w:t>
      </w:r>
      <w:r w:rsidRPr="00C23B66">
        <w:t>指定</w:t>
      </w:r>
      <w:r w:rsidR="00940E16" w:rsidRPr="00C23B66">
        <w:t>寄附</w:t>
      </w:r>
      <w:r w:rsidRPr="00C23B66">
        <w:t>金</w:t>
      </w:r>
      <w:r w:rsidRPr="00C23B66">
        <w:rPr>
          <w:rFonts w:hint="eastAsia"/>
        </w:rPr>
        <w:t>は，</w:t>
      </w:r>
      <w:r w:rsidR="005D36DC">
        <w:rPr>
          <w:rFonts w:hint="eastAsia"/>
        </w:rPr>
        <w:t>原則として</w:t>
      </w:r>
      <w:r w:rsidRPr="00C23B66">
        <w:rPr>
          <w:rFonts w:hint="eastAsia"/>
        </w:rPr>
        <w:t>別会計で運用しますが，残額が僅少になりご</w:t>
      </w:r>
      <w:r w:rsidR="00940E16" w:rsidRPr="00C23B66">
        <w:rPr>
          <w:rFonts w:hint="eastAsia"/>
        </w:rPr>
        <w:t>寄附</w:t>
      </w:r>
      <w:r w:rsidRPr="00C23B66">
        <w:rPr>
          <w:rFonts w:hint="eastAsia"/>
        </w:rPr>
        <w:t>の目的を達することが難しいと理事会が判断した場合は，一般会計に組み込んで使用します．</w:t>
      </w:r>
    </w:p>
    <w:p w14:paraId="5909B512" w14:textId="77777777" w:rsidR="003475F3" w:rsidRPr="003475F3" w:rsidRDefault="003475F3" w:rsidP="00F258AD"/>
    <w:p w14:paraId="4BB9249E" w14:textId="62F23D13" w:rsidR="00F258AD" w:rsidRPr="003475F3" w:rsidRDefault="00CB509A" w:rsidP="00F258AD">
      <w:pPr>
        <w:rPr>
          <w:rFonts w:ascii="游ゴシック Medium" w:eastAsia="游ゴシック Medium" w:hAnsi="游ゴシック Medium"/>
        </w:rPr>
      </w:pPr>
      <w:r w:rsidRPr="003475F3">
        <w:rPr>
          <w:rFonts w:ascii="游ゴシック Medium" w:eastAsia="游ゴシック Medium" w:hAnsi="游ゴシック Medium" w:hint="eastAsia"/>
        </w:rPr>
        <w:t>○</w:t>
      </w:r>
      <w:r w:rsidR="00F258AD" w:rsidRPr="003475F3">
        <w:rPr>
          <w:rFonts w:ascii="游ゴシック Medium" w:eastAsia="游ゴシック Medium" w:hAnsi="游ゴシック Medium" w:hint="eastAsia"/>
        </w:rPr>
        <w:t>税法上の扱いについて</w:t>
      </w:r>
    </w:p>
    <w:p w14:paraId="125943EA" w14:textId="67676493" w:rsidR="00F258AD" w:rsidRPr="003475F3" w:rsidRDefault="00F258AD" w:rsidP="00F258AD">
      <w:r w:rsidRPr="003475F3">
        <w:rPr>
          <w:rFonts w:hint="eastAsia"/>
        </w:rPr>
        <w:t>本学会への</w:t>
      </w:r>
      <w:r w:rsidR="00940E16">
        <w:rPr>
          <w:rFonts w:hint="eastAsia"/>
        </w:rPr>
        <w:t>寄附</w:t>
      </w:r>
      <w:r w:rsidRPr="003475F3">
        <w:rPr>
          <w:rFonts w:hint="eastAsia"/>
        </w:rPr>
        <w:t>金は</w:t>
      </w:r>
      <w:r w:rsidR="00A22DAB" w:rsidRPr="003475F3">
        <w:rPr>
          <w:rFonts w:hint="eastAsia"/>
        </w:rPr>
        <w:t>，</w:t>
      </w:r>
      <w:r w:rsidRPr="003475F3">
        <w:rPr>
          <w:rFonts w:hint="eastAsia"/>
        </w:rPr>
        <w:t>税制優遇措置の対象とはなりません</w:t>
      </w:r>
      <w:r w:rsidR="00A22DAB" w:rsidRPr="003475F3">
        <w:rPr>
          <w:rFonts w:hint="eastAsia"/>
        </w:rPr>
        <w:t>．</w:t>
      </w:r>
      <w:r w:rsidRPr="003475F3">
        <w:rPr>
          <w:rFonts w:hint="eastAsia"/>
        </w:rPr>
        <w:t>ご</w:t>
      </w:r>
      <w:r w:rsidR="00940E16">
        <w:rPr>
          <w:rFonts w:hint="eastAsia"/>
        </w:rPr>
        <w:t>寄附</w:t>
      </w:r>
      <w:r w:rsidRPr="003475F3">
        <w:rPr>
          <w:rFonts w:hint="eastAsia"/>
        </w:rPr>
        <w:t>に先立ち</w:t>
      </w:r>
      <w:r w:rsidR="00A22DAB" w:rsidRPr="003475F3">
        <w:rPr>
          <w:rFonts w:hint="eastAsia"/>
        </w:rPr>
        <w:t>，</w:t>
      </w:r>
      <w:r w:rsidRPr="003475F3">
        <w:rPr>
          <w:rFonts w:hint="eastAsia"/>
        </w:rPr>
        <w:t>この点についてご確認いただきたくよろしくお願い申し上げます</w:t>
      </w:r>
      <w:r w:rsidR="00A22DAB" w:rsidRPr="003475F3">
        <w:rPr>
          <w:rFonts w:hint="eastAsia"/>
        </w:rPr>
        <w:t>．</w:t>
      </w:r>
    </w:p>
    <w:p w14:paraId="13ED9D4D" w14:textId="77777777" w:rsidR="00F258AD" w:rsidRPr="003475F3" w:rsidRDefault="00F258AD" w:rsidP="00F258AD"/>
    <w:p w14:paraId="618EFF65" w14:textId="5BD93834" w:rsidR="008E54C1" w:rsidRPr="003475F3" w:rsidRDefault="008E54C1" w:rsidP="008E54C1">
      <w:pPr>
        <w:rPr>
          <w:rFonts w:ascii="游ゴシック Medium" w:eastAsia="游ゴシック Medium" w:hAnsi="游ゴシック Medium"/>
        </w:rPr>
      </w:pPr>
      <w:r w:rsidRPr="003475F3">
        <w:rPr>
          <w:rFonts w:ascii="游ゴシック Medium" w:eastAsia="游ゴシック Medium" w:hAnsi="游ゴシック Medium" w:hint="eastAsia"/>
        </w:rPr>
        <w:t>○返金について</w:t>
      </w:r>
    </w:p>
    <w:p w14:paraId="3109B2F2" w14:textId="57C50B1B" w:rsidR="004D7D2A" w:rsidRDefault="008E54C1" w:rsidP="00F258AD">
      <w:r w:rsidRPr="003475F3">
        <w:rPr>
          <w:rFonts w:hint="eastAsia"/>
        </w:rPr>
        <w:t>ご</w:t>
      </w:r>
      <w:r w:rsidR="00940E16">
        <w:rPr>
          <w:rFonts w:hint="eastAsia"/>
        </w:rPr>
        <w:t>寄附</w:t>
      </w:r>
      <w:r w:rsidRPr="003475F3">
        <w:rPr>
          <w:rFonts w:hint="eastAsia"/>
        </w:rPr>
        <w:t>いただいた</w:t>
      </w:r>
      <w:r w:rsidR="00940E16">
        <w:rPr>
          <w:rFonts w:hint="eastAsia"/>
        </w:rPr>
        <w:t>寄附</w:t>
      </w:r>
      <w:r w:rsidRPr="003475F3">
        <w:rPr>
          <w:rFonts w:hint="eastAsia"/>
        </w:rPr>
        <w:t>金はいかなる理由があっても返金できかねますのでご了承下さい．</w:t>
      </w:r>
    </w:p>
    <w:p w14:paraId="45BD256A" w14:textId="77777777" w:rsidR="008E54C1" w:rsidRDefault="008E54C1" w:rsidP="00F258AD"/>
    <w:p w14:paraId="507957A1" w14:textId="04F5D178" w:rsidR="00940E16" w:rsidRPr="008E54C1" w:rsidRDefault="00940E16" w:rsidP="00940E16">
      <w:pPr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940E16" w:rsidRPr="008E54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5DAAB" w14:textId="77777777" w:rsidR="002E66F4" w:rsidRDefault="002E66F4" w:rsidP="00BF2C4F">
      <w:r>
        <w:separator/>
      </w:r>
    </w:p>
  </w:endnote>
  <w:endnote w:type="continuationSeparator" w:id="0">
    <w:p w14:paraId="25FD6A70" w14:textId="77777777" w:rsidR="002E66F4" w:rsidRDefault="002E66F4" w:rsidP="00BF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E6EBF" w14:textId="77777777" w:rsidR="002E66F4" w:rsidRDefault="002E66F4" w:rsidP="00BF2C4F">
      <w:r>
        <w:separator/>
      </w:r>
    </w:p>
  </w:footnote>
  <w:footnote w:type="continuationSeparator" w:id="0">
    <w:p w14:paraId="0ADE80DA" w14:textId="77777777" w:rsidR="002E66F4" w:rsidRDefault="002E66F4" w:rsidP="00BF2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AD"/>
    <w:rsid w:val="00072207"/>
    <w:rsid w:val="00091D42"/>
    <w:rsid w:val="002B0B6B"/>
    <w:rsid w:val="002E66F4"/>
    <w:rsid w:val="00321347"/>
    <w:rsid w:val="003475F3"/>
    <w:rsid w:val="00481D55"/>
    <w:rsid w:val="004D7D2A"/>
    <w:rsid w:val="00583114"/>
    <w:rsid w:val="005D36DC"/>
    <w:rsid w:val="00622F16"/>
    <w:rsid w:val="006561B0"/>
    <w:rsid w:val="006A0C24"/>
    <w:rsid w:val="00791FDE"/>
    <w:rsid w:val="007F1837"/>
    <w:rsid w:val="00877330"/>
    <w:rsid w:val="008E54C1"/>
    <w:rsid w:val="0093220A"/>
    <w:rsid w:val="00940E16"/>
    <w:rsid w:val="009A0125"/>
    <w:rsid w:val="00A22DAB"/>
    <w:rsid w:val="00AA2D2A"/>
    <w:rsid w:val="00BF2C4F"/>
    <w:rsid w:val="00C23B66"/>
    <w:rsid w:val="00C330C9"/>
    <w:rsid w:val="00C3461C"/>
    <w:rsid w:val="00CB509A"/>
    <w:rsid w:val="00CF14BE"/>
    <w:rsid w:val="00D24405"/>
    <w:rsid w:val="00E50341"/>
    <w:rsid w:val="00F1528E"/>
    <w:rsid w:val="00F2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00294"/>
  <w15:chartTrackingRefBased/>
  <w15:docId w15:val="{57B389B4-9FC4-4CA6-AC29-191396B9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22DA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22DAB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A22DAB"/>
  </w:style>
  <w:style w:type="paragraph" w:styleId="a6">
    <w:name w:val="annotation subject"/>
    <w:basedOn w:val="a4"/>
    <w:next w:val="a4"/>
    <w:link w:val="a7"/>
    <w:uiPriority w:val="99"/>
    <w:semiHidden/>
    <w:unhideWhenUsed/>
    <w:rsid w:val="00A22DA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22DAB"/>
    <w:rPr>
      <w:b/>
      <w:bCs/>
    </w:rPr>
  </w:style>
  <w:style w:type="paragraph" w:styleId="a8">
    <w:name w:val="header"/>
    <w:basedOn w:val="a"/>
    <w:link w:val="a9"/>
    <w:uiPriority w:val="99"/>
    <w:unhideWhenUsed/>
    <w:rsid w:val="00BF2C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2C4F"/>
  </w:style>
  <w:style w:type="paragraph" w:styleId="aa">
    <w:name w:val="footer"/>
    <w:basedOn w:val="a"/>
    <w:link w:val="ab"/>
    <w:uiPriority w:val="99"/>
    <w:unhideWhenUsed/>
    <w:rsid w:val="00BF2C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2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makoto yamazaki</cp:lastModifiedBy>
  <cp:revision>3</cp:revision>
  <dcterms:created xsi:type="dcterms:W3CDTF">2024-10-15T05:06:00Z</dcterms:created>
  <dcterms:modified xsi:type="dcterms:W3CDTF">2024-10-15T05:11:00Z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f49d5d2a-a307-4597-abb1-bc5fe423bf87</vt:lpwstr>
  </property>
</Properties>
</file>